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6D17" w14:textId="77777777" w:rsidR="00393433" w:rsidRDefault="00263E3C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T.C.</w:t>
      </w:r>
    </w:p>
    <w:p w14:paraId="7E3BC605" w14:textId="77777777" w:rsidR="00393433" w:rsidRDefault="00263E3C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MUŞ ALPARSLAN ÜNİVERSİTESİ</w:t>
      </w:r>
    </w:p>
    <w:p w14:paraId="5628B6A2" w14:textId="77777777" w:rsidR="00393433" w:rsidRDefault="00263E3C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EĞİTİM FAKÜLTESİ</w:t>
      </w:r>
    </w:p>
    <w:p w14:paraId="72F358C3" w14:textId="77777777" w:rsidR="00393433" w:rsidRDefault="00263E3C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MATEMATİK VE FEN EĞİTİMİ BÖLÜMÜ FEN BİLGİSİ ÖĞRETMENLİĞİ ABD</w:t>
      </w:r>
    </w:p>
    <w:p w14:paraId="7CA130F7" w14:textId="77777777" w:rsidR="00393433" w:rsidRDefault="00263E3C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2025/2026 AKADEMİK YILI BAHAR DÖNEMİ FİNAL VE BÜTÜNLEME SINAV PROGRAMI TAKVİMİ</w:t>
      </w:r>
    </w:p>
    <w:p w14:paraId="4EE064F2" w14:textId="77777777" w:rsidR="00393433" w:rsidRDefault="00263E3C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"/>
        <w:tblW w:w="1510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2835"/>
        <w:gridCol w:w="3105"/>
        <w:gridCol w:w="1410"/>
        <w:gridCol w:w="1410"/>
        <w:gridCol w:w="1410"/>
        <w:gridCol w:w="1770"/>
        <w:gridCol w:w="1695"/>
      </w:tblGrid>
      <w:tr w:rsidR="00393433" w14:paraId="493D4097" w14:textId="77777777">
        <w:trPr>
          <w:trHeight w:val="270"/>
        </w:trPr>
        <w:tc>
          <w:tcPr>
            <w:tcW w:w="1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D8370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CF82C43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57C6F89B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C2C4D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A7C3F38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B92187D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Kodu ve Adı</w:t>
            </w:r>
          </w:p>
        </w:tc>
        <w:tc>
          <w:tcPr>
            <w:tcW w:w="310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268C0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339529B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Sorumlu Öğretim Elemanı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792301BC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85" w:type="dxa"/>
            <w:gridSpan w:val="4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F068C32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Final ve Bütünleme Sınavların Tarih, Saati ve Yeri</w:t>
            </w:r>
          </w:p>
        </w:tc>
      </w:tr>
      <w:tr w:rsidR="00393433" w14:paraId="4C832170" w14:textId="77777777">
        <w:trPr>
          <w:trHeight w:val="900"/>
        </w:trPr>
        <w:tc>
          <w:tcPr>
            <w:tcW w:w="14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3C64F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B9C4B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0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7A9B0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58081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Final Sınav Tarihi ve Aralığı</w:t>
            </w: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39FFBE37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eading=h.qlkxx5pn98vd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Bütünleme Sınav Saati Aralığı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10672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0FB50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Görevlendirilen Gözetmenler (Numara ile)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5F2DF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93433" w14:paraId="217924D1" w14:textId="77777777">
        <w:trPr>
          <w:trHeight w:val="210"/>
        </w:trPr>
        <w:tc>
          <w:tcPr>
            <w:tcW w:w="1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DA6AA04" w14:textId="77777777" w:rsidR="00393433" w:rsidRDefault="00263E3C">
            <w:pPr>
              <w:spacing w:before="240"/>
              <w:ind w:left="8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 Sınıf</w:t>
            </w:r>
          </w:p>
          <w:p w14:paraId="5DD53D9C" w14:textId="77777777" w:rsidR="00393433" w:rsidRDefault="00263E3C">
            <w:pPr>
              <w:spacing w:before="240"/>
              <w:ind w:left="8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Dersleri</w:t>
            </w:r>
          </w:p>
          <w:p w14:paraId="58A96190" w14:textId="77777777" w:rsidR="00393433" w:rsidRDefault="00393433">
            <w:pPr>
              <w:spacing w:before="240"/>
              <w:ind w:left="8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0AD9F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FAZ102-FİZİK II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1A493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Ahmet BATTAL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35FF6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08.06.2025</w:t>
            </w:r>
          </w:p>
          <w:p w14:paraId="773541EC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12EE79B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15.06.2025</w:t>
            </w:r>
          </w:p>
          <w:p w14:paraId="0F77FC4E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6EB65" w14:textId="77777777" w:rsidR="00393433" w:rsidRDefault="0039343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5137DD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HBV207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8FFA2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11, 4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3EEB4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2B54EF70" w14:textId="77777777">
        <w:trPr>
          <w:trHeight w:val="225"/>
        </w:trPr>
        <w:tc>
          <w:tcPr>
            <w:tcW w:w="14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F862CF5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79457" w14:textId="77777777" w:rsidR="00393433" w:rsidRDefault="003934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27F36" w14:textId="77777777" w:rsidR="00393433" w:rsidRDefault="003934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6F788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3B631019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D53F0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A1B9F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258C9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2ED71996" w14:textId="77777777">
        <w:trPr>
          <w:trHeight w:val="210"/>
        </w:trPr>
        <w:tc>
          <w:tcPr>
            <w:tcW w:w="147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25C0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 Sınıf Dersleri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239AF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FAS905 - FEN VE TEKNOLOJİ KAYNAKLI SORUNLAR 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BDC32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PROF. DR. ESİN KAYA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2B3A09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01.6.2026</w:t>
            </w:r>
          </w:p>
          <w:p w14:paraId="6A5E5D3C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412BAB33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16.6.2026</w:t>
            </w:r>
          </w:p>
          <w:p w14:paraId="4353ACA7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13566F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7E361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2, 1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AA7E0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4E010E12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D67D6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53622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MBS921 -ELEŞTİREL VE ANALİTİK DÜŞÜNME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ABBCD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PROF. DR. BEKİR YILDIRIM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36E48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02.06.2026</w:t>
            </w:r>
          </w:p>
          <w:p w14:paraId="792A8C94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10:00-11:00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0601475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</w:t>
            </w:r>
          </w:p>
          <w:p w14:paraId="30FDAEBC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10:00-11:00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5413C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45398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1, 3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7BBEC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1B8C2F97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5B15E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21B0C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GKS905 - EKONOMİ VE GİRİŞİMCİLİK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4622B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PROF. DR. BEKİR YILDIRIM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6D80D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02.06.2026</w:t>
            </w:r>
          </w:p>
          <w:p w14:paraId="7D0B28AF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11:00-112:00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024CA18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</w:t>
            </w:r>
          </w:p>
          <w:p w14:paraId="0E69D2C3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11:00-12:00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746BA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116C6" w14:textId="77777777" w:rsidR="00393433" w:rsidRDefault="0075356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1, 9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39586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24C15C1F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A7BA2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5F680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MBZ301 - SINIF YÖNETİMİ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E880E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DOÇ. DR. CANAN DEMİR YILDIZ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66F15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03.06.2026 11:00-12:00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041044F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 11:00-12:00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32E8A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D70C5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C3385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52304039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7CCD5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9CA5D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FAZ306 - BİLİMSEL MUHAKEME BECERİLERİ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53A75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DOÇ. DR. AYŞE ÇİFTÇİ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09131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04.06.2026</w:t>
            </w:r>
          </w:p>
          <w:p w14:paraId="3CBED3DA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15:00-16:00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FD21DDF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17.06.2026</w:t>
            </w:r>
          </w:p>
          <w:p w14:paraId="3AD0DF62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15:00-16:00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697AD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5C953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4, 8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94A31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000F65D5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C9F74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DE954" w14:textId="77777777" w:rsidR="00393433" w:rsidRDefault="00263E3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FAZ304 - FEN ÖĞRETİMİ LAB UYGULAMALARI II </w:t>
            </w:r>
          </w:p>
          <w:p w14:paraId="678CFA3B" w14:textId="77777777" w:rsidR="00393433" w:rsidRDefault="0039343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8848C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DOÇ. DR. OYLUM ÇAVDAR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1C3E8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02.06.2026</w:t>
            </w:r>
          </w:p>
          <w:p w14:paraId="48B554FA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14:00-15:00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F89CF69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</w:t>
            </w:r>
          </w:p>
          <w:p w14:paraId="14E6F21F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14:00-15:00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35637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F7CB4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007FE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07A8D19A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24596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487F3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FAZ302 - FEN ÖĞRETİMİ II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05171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AKKUŞ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11F91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4.6.2026</w:t>
            </w:r>
          </w:p>
          <w:p w14:paraId="70F4A409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45ED78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15.6.2026</w:t>
            </w:r>
          </w:p>
          <w:p w14:paraId="39B40CB4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835D3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5B0BA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99793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3F935554" w14:textId="77777777">
        <w:trPr>
          <w:trHeight w:val="420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DA356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00264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MBZ303 - EĞİTİMDE AHLAK VE ETİK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8A2C1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ÖĞR. ÜYESİ EMİNE ŞAHİN TOPALCENGİZ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87339" w14:textId="77777777" w:rsidR="00393433" w:rsidRDefault="00263E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05.06.2026</w:t>
            </w:r>
          </w:p>
          <w:p w14:paraId="05591286" w14:textId="77777777" w:rsidR="00393433" w:rsidRDefault="00263E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11:00-12:00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452856BA" w14:textId="77777777" w:rsidR="00393433" w:rsidRDefault="00263E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15.06.2026</w:t>
            </w:r>
          </w:p>
          <w:p w14:paraId="3793F251" w14:textId="77777777" w:rsidR="00393433" w:rsidRDefault="00263E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11:00-12:00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3D19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 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D32C1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8, 5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0CADC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3433" w14:paraId="72B02DB0" w14:textId="77777777">
        <w:trPr>
          <w:trHeight w:val="210"/>
        </w:trPr>
        <w:tc>
          <w:tcPr>
            <w:tcW w:w="147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D57A7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 Sınıf Dersleri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856DE" w14:textId="77777777" w:rsidR="00393433" w:rsidRDefault="003934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95B24" w14:textId="77777777" w:rsidR="00393433" w:rsidRDefault="00393433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A3B68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3DC601FD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70E77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2D6FA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E1674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436EBFF0" w14:textId="77777777">
        <w:trPr>
          <w:trHeight w:val="939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5B910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98C09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FAZ404 - BİLİMİN DOĞASI VE ÖĞRETİMİ 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DD411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İSMAİL DÖNMEZ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D5CC2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01.06.2026</w:t>
            </w:r>
          </w:p>
          <w:p w14:paraId="2C0C2F85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11.00-12.00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6A87C383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15.06.2026</w:t>
            </w:r>
          </w:p>
          <w:p w14:paraId="75647801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11.00-12.00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CA6D1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85B7E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9, 6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ADA20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615B4A76" w14:textId="77777777">
        <w:trPr>
          <w:trHeight w:val="22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62A84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9B2A3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FAS908 - SINIF İÇİ ÖĞRENMELERİN DEĞERLENDİRİLMESİ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70941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ERDİNÇ ÖCAL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AEE22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03.06.2026  15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:00-16:00    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0DAE814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17.06.2026 13:00-14:00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2E64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 108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9D975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5, 7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8546B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6B57688F" w14:textId="77777777">
        <w:trPr>
          <w:trHeight w:val="883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4768C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49EFF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MBS910 - MİKRO ÖĞRETİM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450B5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DOÇ. DR. AYTEN ARSLAN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9392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02.06.2026</w:t>
            </w:r>
          </w:p>
          <w:p w14:paraId="05832BE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15.00-16.00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1438B588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16.06.2026 </w:t>
            </w:r>
          </w:p>
          <w:p w14:paraId="5E98F01B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16.00-17.00</w:t>
            </w:r>
          </w:p>
          <w:p w14:paraId="2C402383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F1B0D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 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D9FFB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3, 4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F4D5B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26919F1F" w14:textId="77777777">
        <w:trPr>
          <w:trHeight w:val="22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32140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F4BEB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FÖU402 - ÖĞRETMENLİK UYGULAMASI II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074FF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OYLUM ÇAVDAR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559F1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02.06.2026</w:t>
            </w:r>
          </w:p>
          <w:p w14:paraId="29283D68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13:00-14:00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7C883DE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16.06.2026</w:t>
            </w:r>
          </w:p>
          <w:p w14:paraId="3277A142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15:00-16:00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23100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EA68A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7D84B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3FD49746" w14:textId="77777777">
        <w:trPr>
          <w:trHeight w:val="22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234FD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7A7BF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FÖU402 - ÖĞRETMENLİK UYGULAMASI II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B426D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 AYTEN ARSLAN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002C6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03.06.2026</w:t>
            </w:r>
          </w:p>
          <w:p w14:paraId="53A74217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9F563A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16.06.2026 </w:t>
            </w:r>
          </w:p>
          <w:p w14:paraId="45BBE229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14.00-15.00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018BC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 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1B5F8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EC47C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30CE0AFC" w14:textId="77777777">
        <w:trPr>
          <w:trHeight w:val="22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C242E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4EB0E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FAZ402 - FEN ÖĞRETİMİNDE OKUL DIŞI ÖĞRENMELERİN DEĞERLENDİRİLMESİ 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A329C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AKKUŞ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438D4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3.6.2026</w:t>
            </w:r>
          </w:p>
          <w:p w14:paraId="2034F2A9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2A4E0879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15.6.2026</w:t>
            </w:r>
          </w:p>
          <w:p w14:paraId="0EA7E3F3" w14:textId="77777777" w:rsidR="00393433" w:rsidRDefault="00263E3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14.00-15.00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09A85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HBV108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4D7D4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8AEFE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93433" w14:paraId="27D3DCFC" w14:textId="77777777">
        <w:trPr>
          <w:trHeight w:val="225"/>
        </w:trPr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82EAD" w14:textId="77777777" w:rsidR="00393433" w:rsidRDefault="00393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38779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MBZ403 - ÖZEL EĞİTİM VE KAYNAŞTIRMA  </w:t>
            </w:r>
          </w:p>
        </w:tc>
        <w:tc>
          <w:tcPr>
            <w:tcW w:w="31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12B11" w14:textId="77777777" w:rsidR="00393433" w:rsidRDefault="00263E3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DR. ÖĞR. ÜYESİ FURKAN ATMACA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DD330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01.06.2026</w:t>
            </w:r>
          </w:p>
          <w:p w14:paraId="4A1BB220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13.00-14.00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238D5FBA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15.06.2026</w:t>
            </w:r>
          </w:p>
          <w:p w14:paraId="019E1DD8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13.00-14.00</w:t>
            </w:r>
          </w:p>
        </w:tc>
        <w:tc>
          <w:tcPr>
            <w:tcW w:w="1410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B8E95" w14:textId="77777777" w:rsidR="00393433" w:rsidRDefault="00263E3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HBV106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BCED" w14:textId="77777777" w:rsidR="00393433" w:rsidRDefault="00263E3C">
            <w:pPr>
              <w:spacing w:after="240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12, 5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1AA6C" w14:textId="77777777" w:rsidR="00393433" w:rsidRDefault="0039343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5D16AD2" w14:textId="77777777" w:rsidR="00393433" w:rsidRDefault="00393433">
      <w:pPr>
        <w:spacing w:before="240" w:after="240"/>
        <w:rPr>
          <w:sz w:val="16"/>
          <w:szCs w:val="16"/>
        </w:rPr>
      </w:pPr>
    </w:p>
    <w:p w14:paraId="4DFBA167" w14:textId="77777777" w:rsidR="00393433" w:rsidRDefault="00393433">
      <w:pPr>
        <w:spacing w:before="240" w:after="240"/>
        <w:rPr>
          <w:sz w:val="16"/>
          <w:szCs w:val="16"/>
        </w:rPr>
      </w:pPr>
    </w:p>
    <w:p w14:paraId="496BBF37" w14:textId="77777777" w:rsidR="00393433" w:rsidRDefault="00263E3C">
      <w:pPr>
        <w:spacing w:before="240" w:after="240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Fen Bilgisi Öğretmenliği                                                            </w:t>
      </w:r>
      <w:r>
        <w:rPr>
          <w:b/>
          <w:bCs/>
          <w:sz w:val="16"/>
          <w:szCs w:val="16"/>
        </w:rPr>
        <w:tab/>
        <w:t xml:space="preserve">                                                 </w:t>
      </w:r>
      <w:r>
        <w:rPr>
          <w:b/>
          <w:bCs/>
          <w:sz w:val="16"/>
          <w:szCs w:val="16"/>
        </w:rPr>
        <w:tab/>
        <w:t xml:space="preserve">                                                                            Matematik ve Fen Bilimleri Eğitimi</w:t>
      </w:r>
    </w:p>
    <w:p w14:paraId="45936FCE" w14:textId="77777777" w:rsidR="00393433" w:rsidRDefault="00263E3C">
      <w:pPr>
        <w:spacing w:before="240" w:after="240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Anabilim Dalı Başkanı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16"/>
          <w:szCs w:val="16"/>
        </w:rPr>
        <w:tab/>
        <w:t xml:space="preserve">                                                     Bölüm Başkanı</w:t>
      </w:r>
    </w:p>
    <w:p w14:paraId="44350EF9" w14:textId="77777777" w:rsidR="00393433" w:rsidRDefault="00263E3C" w:rsidP="00263E3C">
      <w:pPr>
        <w:tabs>
          <w:tab w:val="left" w:pos="12135"/>
        </w:tabs>
        <w:spacing w:before="240" w:after="24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Doç. Dr. Ayşe ÇİFTÇİ                                                                                                                                                                                                                                        Prof. Dr. Esin KAYA</w:t>
      </w:r>
      <w:r>
        <w:rPr>
          <w:b/>
          <w:bCs/>
          <w:sz w:val="16"/>
          <w:szCs w:val="16"/>
        </w:rPr>
        <w:tab/>
        <w:t xml:space="preserve">          </w:t>
      </w:r>
    </w:p>
    <w:tbl>
      <w:tblPr>
        <w:tblStyle w:val="a0"/>
        <w:tblW w:w="13830" w:type="dxa"/>
        <w:tblInd w:w="-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3255"/>
        <w:gridCol w:w="1800"/>
        <w:gridCol w:w="1515"/>
        <w:gridCol w:w="3555"/>
        <w:gridCol w:w="2190"/>
      </w:tblGrid>
      <w:tr w:rsidR="00393433" w14:paraId="43163E37" w14:textId="77777777">
        <w:trPr>
          <w:trHeight w:val="975"/>
        </w:trPr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C37D4" w14:textId="77777777" w:rsidR="00393433" w:rsidRDefault="00263E3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2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6A3E6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Görevlendirilen Öğretim Elemanı (Unvan-Adı Soyadı)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A66E6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Toplam Görev Sayısı</w:t>
            </w:r>
          </w:p>
        </w:tc>
        <w:tc>
          <w:tcPr>
            <w:tcW w:w="1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A762C" w14:textId="77777777" w:rsidR="00393433" w:rsidRDefault="00263E3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5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4500C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Görevlendirilen Öğretim Elemanı (Unvan-Adı Soyadı)</w:t>
            </w:r>
          </w:p>
        </w:tc>
        <w:tc>
          <w:tcPr>
            <w:tcW w:w="2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FC2F1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Toplam Görev Sayısı</w:t>
            </w:r>
          </w:p>
        </w:tc>
      </w:tr>
      <w:tr w:rsidR="00393433" w14:paraId="0D953869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D9355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9FC11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Prof. Dr. Bekir YILDIRIM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8105D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880C0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00BBC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Dr. Öğr. Üyesi Ahmet BATTAL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EF7CD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393433" w14:paraId="33F5BF6C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1CBD1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4E931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Prof. Dr. Esin KAYA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2D598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8E50F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85D2C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Dr. Öğr. Üyesi Furkan ATMACA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B29F8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393433" w14:paraId="587EFA2F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D7224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0BC18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Doç. Dr. Ayten ARSLAN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CF004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07058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29DDC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EDC1D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482CE94B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0B904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67D0F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Doç. Dr. Ayşe ÇİFTÇİ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8818A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E63D8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95812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47518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27E5BEAC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EB856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2B022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Doç. Dr. Erdinç ÖCAL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BC99E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26DE4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EA635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B2C0C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1ADF5143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09F0E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2BC5E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Doç. Dr. </w:t>
            </w:r>
            <w:proofErr w:type="gramStart"/>
            <w:r>
              <w:rPr>
                <w:b/>
                <w:bCs/>
                <w:sz w:val="16"/>
                <w:szCs w:val="16"/>
              </w:rPr>
              <w:t>Adem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AKKUŞ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14BA5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FEF8E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5E2BF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869CA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24BC4F98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D39E1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22B9B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Doç. Dr. Oylum ÇAVDAR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F9BFE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05270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77392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97C8F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3D16F92C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6454B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D4E9A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Dr. Öğr. Üyesi Emine Şahin </w:t>
            </w:r>
            <w:proofErr w:type="spellStart"/>
            <w:r>
              <w:rPr>
                <w:b/>
                <w:bCs/>
                <w:sz w:val="16"/>
                <w:szCs w:val="16"/>
              </w:rPr>
              <w:t>Topalcengiz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D2330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BDFF3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B3C54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62E31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20A0D9DE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1F1FD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D4B0F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6"/>
                <w:szCs w:val="16"/>
              </w:rPr>
              <w:t>Doç. Dr. İsmail DÖNMEZ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53141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F43EE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DFFF2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08B67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4EB78D75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2EAB8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38337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Doç. Dr. Canan DEMİR YILDIZ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D9DD0" w14:textId="77777777" w:rsidR="00393433" w:rsidRDefault="0075356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BFD51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1F493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097AC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614A872D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A9186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DC194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84D5D" w14:textId="77777777" w:rsidR="00393433" w:rsidRDefault="00263E3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CD9B3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89DF7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0E2D2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  <w:tr w:rsidR="00393433" w14:paraId="7388429A" w14:textId="77777777">
        <w:trPr>
          <w:trHeight w:val="735"/>
        </w:trPr>
        <w:tc>
          <w:tcPr>
            <w:tcW w:w="1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0B0FA" w14:textId="77777777" w:rsidR="00393433" w:rsidRDefault="00263E3C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2224F" w14:textId="77777777" w:rsidR="00393433" w:rsidRDefault="00263E3C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B3972" w14:textId="77777777" w:rsidR="00393433" w:rsidRDefault="00263E3C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7A7DB" w14:textId="77777777" w:rsidR="00393433" w:rsidRDefault="00393433">
            <w:pPr>
              <w:spacing w:before="240" w:after="240"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F1D15" w14:textId="77777777" w:rsidR="00393433" w:rsidRDefault="00393433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B5BA9" w14:textId="77777777" w:rsidR="00393433" w:rsidRDefault="00393433">
            <w:pPr>
              <w:spacing w:before="240" w:after="240" w:line="360" w:lineRule="auto"/>
              <w:ind w:left="1100"/>
              <w:rPr>
                <w:b/>
                <w:bCs/>
                <w:sz w:val="16"/>
                <w:szCs w:val="16"/>
              </w:rPr>
            </w:pPr>
          </w:p>
        </w:tc>
      </w:tr>
    </w:tbl>
    <w:p w14:paraId="4D6FF07A" w14:textId="77777777" w:rsidR="00393433" w:rsidRDefault="00393433">
      <w:pPr>
        <w:spacing w:before="240" w:after="240"/>
        <w:rPr>
          <w:b/>
          <w:bCs/>
          <w:sz w:val="16"/>
          <w:szCs w:val="16"/>
        </w:rPr>
      </w:pPr>
    </w:p>
    <w:p w14:paraId="5A694CC3" w14:textId="77777777" w:rsidR="00393433" w:rsidRDefault="00263E3C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14B2C9E1" w14:textId="77777777" w:rsidR="00393433" w:rsidRDefault="00393433">
      <w:pPr>
        <w:jc w:val="center"/>
      </w:pPr>
    </w:p>
    <w:sectPr w:rsidR="00393433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54C143-97BC-4213-9D37-54B56CA76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5714972-9D14-49E7-B920-01902E7CE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Y1NDYwMjYxMzAwtzRW0lEKTi0uzszPAykwrAUAlA1YBiwAAAA="/>
  </w:docVars>
  <w:rsids>
    <w:rsidRoot w:val="00393433"/>
    <w:rsid w:val="00263E3C"/>
    <w:rsid w:val="00393433"/>
    <w:rsid w:val="0075356C"/>
    <w:rsid w:val="00A84C11"/>
    <w:rsid w:val="00C1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E4FB3"/>
  <w15:docId w15:val="{9AAD9E87-7F78-489F-8D81-97702EFA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rwNjHNSr6cYRwrIsLr9sRO1hFg==">CgMxLjAyDmgucWxreHg1cG45OHZkOAByITF5UWNqYzAwWEhvMTRzR0lCeGJrWmN2elpnOEJaODFwZg==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565</Words>
  <Characters>3226</Characters>
  <Application>Microsoft Office Word</Application>
  <DocSecurity>0</DocSecurity>
  <Lines>26</Lines>
  <Paragraphs>7</Paragraphs>
  <ScaleCrop>false</ScaleCrop>
  <Company>SilentAll Team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ESAHIN</cp:lastModifiedBy>
  <cp:revision>4</cp:revision>
  <dcterms:created xsi:type="dcterms:W3CDTF">2026-05-15T07:51:00Z</dcterms:created>
  <dcterms:modified xsi:type="dcterms:W3CDTF">2026-05-17T17:37:00Z</dcterms:modified>
</cp:coreProperties>
</file>